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D0" w:rsidRDefault="00940F05" w:rsidP="00081018">
      <w:pPr>
        <w:pStyle w:val="20"/>
        <w:framePr w:h="630" w:hRule="exact" w:wrap="none" w:vAnchor="text" w:hAnchor="page" w:x="1336" w:y="1771"/>
        <w:shd w:val="clear" w:color="auto" w:fill="auto"/>
      </w:pPr>
      <w:r>
        <w:t>СОГЛАСОВАНО:</w:t>
      </w:r>
    </w:p>
    <w:p w:rsidR="00BE3DD0" w:rsidRDefault="00D11E24" w:rsidP="00081018">
      <w:pPr>
        <w:pStyle w:val="30"/>
        <w:framePr w:w="3499" w:h="907" w:hRule="exact" w:wrap="none" w:vAnchor="page" w:hAnchor="page" w:x="646" w:y="3011"/>
        <w:shd w:val="clear" w:color="auto" w:fill="auto"/>
        <w:spacing w:after="320"/>
      </w:pPr>
      <w:r w:rsidRPr="009F538A">
        <w:t>_________________________</w:t>
      </w:r>
      <w:r>
        <w:t>___ (ФИО)</w:t>
      </w:r>
      <w:r w:rsidR="00725C3F">
        <w:t>.</w:t>
      </w:r>
    </w:p>
    <w:p w:rsidR="00BE3DD0" w:rsidRDefault="00940F05" w:rsidP="00081018">
      <w:pPr>
        <w:pStyle w:val="20"/>
        <w:framePr w:w="3499" w:h="907" w:hRule="exact" w:wrap="none" w:vAnchor="page" w:hAnchor="page" w:x="646" w:y="3011"/>
        <w:shd w:val="clear" w:color="auto" w:fill="auto"/>
        <w:tabs>
          <w:tab w:val="left" w:pos="557"/>
          <w:tab w:val="left" w:pos="2386"/>
        </w:tabs>
        <w:jc w:val="both"/>
      </w:pPr>
      <w:r>
        <w:t>«</w:t>
      </w:r>
      <w:r>
        <w:tab/>
        <w:t>»</w:t>
      </w:r>
      <w:r>
        <w:tab/>
        <w:t>2022г.</w:t>
      </w:r>
    </w:p>
    <w:p w:rsidR="00BE3DD0" w:rsidRDefault="00940F05" w:rsidP="00387292">
      <w:pPr>
        <w:pStyle w:val="20"/>
        <w:framePr w:w="10954" w:h="689" w:hRule="exact" w:wrap="none" w:vAnchor="page" w:hAnchor="page" w:x="4366" w:y="1756"/>
        <w:shd w:val="clear" w:color="auto" w:fill="auto"/>
        <w:ind w:left="6360"/>
      </w:pPr>
      <w:r>
        <w:t>УТВЕРЖДАЮ:</w:t>
      </w:r>
    </w:p>
    <w:p w:rsidR="00BE3DD0" w:rsidRDefault="00940F05" w:rsidP="00387292">
      <w:pPr>
        <w:pStyle w:val="20"/>
        <w:framePr w:w="10954" w:h="689" w:hRule="exact" w:wrap="none" w:vAnchor="page" w:hAnchor="page" w:x="4366" w:y="1756"/>
        <w:shd w:val="clear" w:color="auto" w:fill="auto"/>
        <w:ind w:left="6360"/>
      </w:pPr>
      <w:r>
        <w:t>Директор МАУ «Школьное питание»</w:t>
      </w:r>
    </w:p>
    <w:p w:rsidR="00BE3DD0" w:rsidRDefault="00940F05">
      <w:pPr>
        <w:pStyle w:val="20"/>
        <w:framePr w:w="3720" w:h="1791" w:hRule="exact" w:wrap="none" w:vAnchor="page" w:hAnchor="page" w:x="10065" w:y="2219"/>
        <w:shd w:val="clear" w:color="auto" w:fill="auto"/>
        <w:spacing w:line="864" w:lineRule="exact"/>
        <w:ind w:firstLine="1940"/>
      </w:pPr>
      <w:r>
        <w:t>А.Ю.Панькова</w:t>
      </w:r>
    </w:p>
    <w:p w:rsidR="00BE3DD0" w:rsidRDefault="00940F05">
      <w:pPr>
        <w:pStyle w:val="20"/>
        <w:framePr w:w="3720" w:h="1791" w:hRule="exact" w:wrap="none" w:vAnchor="page" w:hAnchor="page" w:x="10065" w:y="2219"/>
        <w:shd w:val="clear" w:color="auto" w:fill="auto"/>
        <w:spacing w:line="864" w:lineRule="exact"/>
      </w:pPr>
      <w:r>
        <w:t>«07» февраля 2022 г.</w:t>
      </w:r>
    </w:p>
    <w:p w:rsidR="0083090C" w:rsidRDefault="0083090C">
      <w:pPr>
        <w:pStyle w:val="20"/>
        <w:framePr w:w="3720" w:h="1791" w:hRule="exact" w:wrap="none" w:vAnchor="page" w:hAnchor="page" w:x="10065" w:y="2219"/>
        <w:shd w:val="clear" w:color="auto" w:fill="auto"/>
        <w:spacing w:line="864" w:lineRule="exact"/>
      </w:pPr>
    </w:p>
    <w:p w:rsidR="00BE3DD0" w:rsidRDefault="00A57178" w:rsidP="00387292">
      <w:pPr>
        <w:pStyle w:val="40"/>
        <w:framePr w:w="10954" w:h="2823" w:hRule="exact" w:wrap="none" w:vAnchor="page" w:hAnchor="page" w:x="3391" w:y="6286"/>
        <w:shd w:val="clear" w:color="auto" w:fill="auto"/>
        <w:jc w:val="left"/>
      </w:pPr>
      <w:r w:rsidRPr="004F6494">
        <w:t xml:space="preserve">                              </w:t>
      </w:r>
      <w:r w:rsidR="00940F05">
        <w:t>Примерное</w:t>
      </w:r>
    </w:p>
    <w:p w:rsidR="004F6494" w:rsidRDefault="00940F05" w:rsidP="00387292">
      <w:pPr>
        <w:pStyle w:val="40"/>
        <w:framePr w:w="10954" w:h="2823" w:hRule="exact" w:wrap="none" w:vAnchor="page" w:hAnchor="page" w:x="3391" w:y="6286"/>
        <w:shd w:val="clear" w:color="auto" w:fill="auto"/>
        <w:ind w:left="-2694"/>
      </w:pPr>
      <w:r>
        <w:t>20-дневное меню обедов</w:t>
      </w:r>
      <w:r>
        <w:br/>
        <w:t>для обучающихся 1-4-х классов</w:t>
      </w:r>
      <w:r>
        <w:br/>
        <w:t>Возрастная группа: с 7-11 лет</w:t>
      </w:r>
    </w:p>
    <w:p w:rsidR="00BE3DD0" w:rsidRDefault="00940F05" w:rsidP="00387292">
      <w:pPr>
        <w:pStyle w:val="40"/>
        <w:framePr w:w="10954" w:h="2823" w:hRule="exact" w:wrap="none" w:vAnchor="page" w:hAnchor="page" w:x="3391" w:y="6286"/>
        <w:shd w:val="clear" w:color="auto" w:fill="auto"/>
        <w:ind w:left="-2694"/>
      </w:pPr>
      <w:r>
        <w:br/>
        <w:t>Вариант № 2</w:t>
      </w:r>
    </w:p>
    <w:p w:rsidR="00BE3DD0" w:rsidRDefault="00940F05" w:rsidP="00387292">
      <w:pPr>
        <w:pStyle w:val="20"/>
        <w:framePr w:w="10954" w:h="1656" w:hRule="exact" w:wrap="none" w:vAnchor="page" w:hAnchor="page" w:x="4006" w:y="9571"/>
        <w:shd w:val="clear" w:color="auto" w:fill="auto"/>
        <w:spacing w:after="311"/>
        <w:ind w:left="6960"/>
      </w:pPr>
      <w:r>
        <w:t>Разработано:</w:t>
      </w:r>
    </w:p>
    <w:p w:rsidR="00BE3DD0" w:rsidRDefault="00940F05" w:rsidP="00387292">
      <w:pPr>
        <w:pStyle w:val="20"/>
        <w:framePr w:w="10954" w:h="1656" w:hRule="exact" w:wrap="none" w:vAnchor="page" w:hAnchor="page" w:x="4006" w:y="9571"/>
        <w:shd w:val="clear" w:color="auto" w:fill="auto"/>
        <w:spacing w:line="322" w:lineRule="exact"/>
        <w:ind w:left="6960" w:right="760"/>
      </w:pPr>
      <w:r>
        <w:t>Главный технолог МАУ «Школьное питание» С.Ю.Хохлова</w:t>
      </w:r>
    </w:p>
    <w:p w:rsidR="00BE3DD0" w:rsidRDefault="00940F05" w:rsidP="00387292">
      <w:pPr>
        <w:pStyle w:val="50"/>
        <w:framePr w:w="10954" w:h="594" w:hRule="exact" w:wrap="none" w:vAnchor="page" w:hAnchor="page" w:x="3946" w:y="12376"/>
        <w:shd w:val="clear" w:color="auto" w:fill="auto"/>
        <w:spacing w:before="0"/>
      </w:pPr>
      <w:r>
        <w:t>Разработано по заказу министерства образования и науки Кузбасса</w:t>
      </w:r>
    </w:p>
    <w:p w:rsidR="00BE3DD0" w:rsidRDefault="00940F05" w:rsidP="00387292">
      <w:pPr>
        <w:pStyle w:val="50"/>
        <w:framePr w:w="10954" w:h="594" w:hRule="exact" w:wrap="none" w:vAnchor="page" w:hAnchor="page" w:x="3946" w:y="12376"/>
        <w:shd w:val="clear" w:color="auto" w:fill="auto"/>
        <w:spacing w:before="0"/>
        <w:ind w:left="2820"/>
      </w:pPr>
      <w:r>
        <w:t>Февраль 2022г.</w:t>
      </w:r>
    </w:p>
    <w:p w:rsidR="00BE3DD0" w:rsidRDefault="00B24E8F" w:rsidP="00E9499E">
      <w:pPr>
        <w:tabs>
          <w:tab w:val="left" w:pos="14034"/>
        </w:tabs>
        <w:ind w:right="1787"/>
        <w:rPr>
          <w:sz w:val="2"/>
          <w:szCs w:val="2"/>
        </w:rPr>
        <w:sectPr w:rsidR="00BE3DD0" w:rsidSect="0050448C">
          <w:pgSz w:w="16319" w:h="14987" w:orient="landscape"/>
          <w:pgMar w:top="0" w:right="357" w:bottom="357" w:left="0" w:header="0" w:footer="6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 wp14:anchorId="63AD2C43" wp14:editId="0587E07C">
            <wp:simplePos x="0" y="0"/>
            <wp:positionH relativeFrom="page">
              <wp:posOffset>6043295</wp:posOffset>
            </wp:positionH>
            <wp:positionV relativeFrom="page">
              <wp:posOffset>978535</wp:posOffset>
            </wp:positionV>
            <wp:extent cx="1505585" cy="1197610"/>
            <wp:effectExtent l="0" t="0" r="0" b="2540"/>
            <wp:wrapNone/>
            <wp:docPr id="2" name="Рисунок 2" descr="C:\Users\9335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335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DD0" w:rsidRDefault="00940F05" w:rsidP="00081018">
      <w:pPr>
        <w:pStyle w:val="10"/>
        <w:framePr w:w="11030" w:h="570" w:hRule="exact" w:wrap="none" w:vAnchor="page" w:hAnchor="page" w:x="2581" w:y="176"/>
        <w:shd w:val="clear" w:color="auto" w:fill="auto"/>
        <w:ind w:left="2552" w:right="1641"/>
      </w:pPr>
      <w:bookmarkStart w:id="0" w:name="bookmark0"/>
      <w:r>
        <w:lastRenderedPageBreak/>
        <w:t>ПРИМЕРНОЕ 20-ДНЕВНОЕ МЕНЮ</w:t>
      </w:r>
      <w:bookmarkEnd w:id="0"/>
    </w:p>
    <w:p w:rsidR="00BE3DD0" w:rsidRDefault="00940F05" w:rsidP="00081018">
      <w:pPr>
        <w:pStyle w:val="10"/>
        <w:framePr w:w="11030" w:h="570" w:hRule="exact" w:wrap="none" w:vAnchor="page" w:hAnchor="page" w:x="2581" w:y="176"/>
        <w:shd w:val="clear" w:color="auto" w:fill="auto"/>
        <w:ind w:left="2552" w:right="1641"/>
        <w:rPr>
          <w:rStyle w:val="18pt"/>
        </w:rPr>
      </w:pPr>
      <w:bookmarkStart w:id="1" w:name="bookmark1"/>
      <w:r>
        <w:t>ШКОЛЬНЫХ ОБЕДОВ ВАРИАНТ № 2 ДЛЯ ОБУЧАЮЩИХСЯ 1-4 КЛАССОВ</w:t>
      </w:r>
      <w:r>
        <w:br/>
      </w:r>
      <w:r>
        <w:rPr>
          <w:rStyle w:val="18pt"/>
        </w:rPr>
        <w:t>Март - Май 2022г</w:t>
      </w:r>
      <w:bookmarkEnd w:id="1"/>
    </w:p>
    <w:p w:rsidR="00C2713B" w:rsidRDefault="00C2713B" w:rsidP="00081018">
      <w:pPr>
        <w:pStyle w:val="10"/>
        <w:framePr w:w="11030" w:h="570" w:hRule="exact" w:wrap="none" w:vAnchor="page" w:hAnchor="page" w:x="2581" w:y="176"/>
        <w:shd w:val="clear" w:color="auto" w:fill="auto"/>
        <w:ind w:left="2552" w:right="1641"/>
      </w:pPr>
    </w:p>
    <w:p w:rsidR="00C2713B" w:rsidRDefault="00C2713B" w:rsidP="00081018">
      <w:pPr>
        <w:pStyle w:val="10"/>
        <w:framePr w:w="11030" w:h="570" w:hRule="exact" w:wrap="none" w:vAnchor="page" w:hAnchor="page" w:x="2581" w:y="176"/>
        <w:shd w:val="clear" w:color="auto" w:fill="auto"/>
        <w:ind w:left="2552" w:right="1641"/>
      </w:pPr>
    </w:p>
    <w:p w:rsidR="00BE3DD0" w:rsidRDefault="00BE3DD0">
      <w:pPr>
        <w:pStyle w:val="60"/>
        <w:framePr w:wrap="none" w:vAnchor="page" w:hAnchor="page" w:x="3993" w:y="635"/>
        <w:shd w:val="clear" w:color="auto" w:fill="auto"/>
      </w:pPr>
    </w:p>
    <w:tbl>
      <w:tblPr>
        <w:tblpPr w:leftFromText="180" w:rightFromText="180" w:vertAnchor="text" w:horzAnchor="page" w:tblpX="1857" w:tblpY="59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559"/>
        <w:gridCol w:w="1890"/>
        <w:gridCol w:w="2079"/>
        <w:gridCol w:w="1559"/>
        <w:gridCol w:w="1560"/>
      </w:tblGrid>
      <w:tr w:rsidR="00725C3F" w:rsidTr="00D65723">
        <w:trPr>
          <w:trHeight w:hRule="exact" w:val="18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I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Пищевая/энсргетичсс кап ценность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0"/>
              </w:rPr>
              <w:t>Б/Ж/У/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ind w:left="580"/>
            </w:pPr>
            <w:r>
              <w:rPr>
                <w:rStyle w:val="27pt"/>
              </w:rPr>
              <w:t>Эн.цсн.(ккал)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II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Пищевая/энсрге гическая ценность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0"/>
              </w:rPr>
              <w:t>Б/Ж/У/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ind w:left="720"/>
            </w:pPr>
            <w:r>
              <w:rPr>
                <w:rStyle w:val="27pt"/>
              </w:rPr>
              <w:t>Эн.цен.(ккал)</w:t>
            </w:r>
          </w:p>
        </w:tc>
      </w:tr>
      <w:tr w:rsidR="00725C3F" w:rsidTr="00D65723">
        <w:trPr>
          <w:trHeight w:hRule="exact" w:val="41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Выход, гр.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Выход, гр.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/>
        </w:tc>
      </w:tr>
      <w:tr w:rsidR="00725C3F" w:rsidTr="00D65723">
        <w:trPr>
          <w:trHeight w:hRule="exact" w:val="1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Фрукты в ассортименте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0,6/0,45/12,3/54,9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Фрукты в ассортименте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0,6/0,45/12,3/54,9</w:t>
            </w:r>
          </w:p>
        </w:tc>
      </w:tr>
      <w:tr w:rsidR="00725C3F" w:rsidTr="00D65723">
        <w:trPr>
          <w:trHeight w:hRule="exact" w:val="3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Щи с мясом и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Pr="00E068DA" w:rsidRDefault="00725C3F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lang w:val="en-US"/>
              </w:rPr>
            </w:pPr>
            <w:r>
              <w:rPr>
                <w:rStyle w:val="26pt"/>
              </w:rPr>
              <w:t>200</w:t>
            </w:r>
            <w:r w:rsidR="00E068DA">
              <w:rPr>
                <w:rStyle w:val="26pt"/>
                <w:lang w:val="en-US"/>
              </w:rPr>
              <w:t>/10/10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E068DA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4.</w:t>
            </w:r>
            <w:r w:rsidRPr="00E068DA">
              <w:rPr>
                <w:rStyle w:val="26pt"/>
              </w:rPr>
              <w:t>45</w:t>
            </w:r>
            <w:r>
              <w:rPr>
                <w:rStyle w:val="26pt"/>
              </w:rPr>
              <w:t>/6,</w:t>
            </w:r>
            <w:r w:rsidRPr="00E068DA">
              <w:rPr>
                <w:rStyle w:val="26pt"/>
              </w:rPr>
              <w:t>79</w:t>
            </w:r>
            <w:r>
              <w:rPr>
                <w:rStyle w:val="26pt"/>
              </w:rPr>
              <w:t>/7,06/107,15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Суп куриный с вермишелью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4,8/7,6/9/123,6</w:t>
            </w:r>
          </w:p>
        </w:tc>
      </w:tr>
      <w:tr w:rsidR="00725C3F" w:rsidTr="00D65723">
        <w:trPr>
          <w:trHeight w:hRule="exact" w:val="1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Плов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09299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27,75/11,25/15,2</w:t>
            </w:r>
            <w:r w:rsidR="00725C3F">
              <w:rPr>
                <w:rStyle w:val="26pt"/>
              </w:rPr>
              <w:t>/365,25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Гуляш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454BB6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 xml:space="preserve">                    50/50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454BB6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15,3/17,69/3,55/234,55</w:t>
            </w:r>
          </w:p>
        </w:tc>
      </w:tr>
      <w:tr w:rsidR="00725C3F" w:rsidTr="00D65723">
        <w:trPr>
          <w:trHeight w:hRule="exact" w:val="3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Рис отварной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454BB6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3,7/5,2/38,5/219</w:t>
            </w:r>
          </w:p>
        </w:tc>
      </w:tr>
      <w:tr w:rsidR="00725C3F" w:rsidTr="00D65723">
        <w:trPr>
          <w:trHeight w:hRule="exact" w:val="3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Компот из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0,4/0/0,27/110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</w:tr>
      <w:tr w:rsidR="00725C3F" w:rsidTr="00D65723">
        <w:trPr>
          <w:trHeight w:hRule="exact" w:val="35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6pt"/>
              </w:rPr>
              <w:t>Компот из смеси фруктов- ягод</w:t>
            </w:r>
            <w:r w:rsidR="00454BB6">
              <w:rPr>
                <w:rStyle w:val="26pt"/>
              </w:rPr>
              <w:t xml:space="preserve"> (яблочно-клюквенный)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454BB6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0,12/0/16,02/64,94</w:t>
            </w:r>
          </w:p>
        </w:tc>
      </w:tr>
      <w:tr w:rsidR="00725C3F" w:rsidTr="00D65723">
        <w:trPr>
          <w:trHeight w:hRule="exact" w:val="1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</w:tr>
      <w:tr w:rsidR="00725C3F" w:rsidTr="00D65723">
        <w:trPr>
          <w:trHeight w:hRule="exact" w:val="3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ind w:firstLine="200"/>
            </w:pPr>
            <w:r>
              <w:rPr>
                <w:rStyle w:val="26pt"/>
              </w:rPr>
              <w:t>Икра овощная</w:t>
            </w:r>
            <w:r w:rsidR="00092994">
              <w:rPr>
                <w:rStyle w:val="26pt"/>
              </w:rPr>
              <w:t xml:space="preserve"> (кабачковая)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09299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1,14/5,34/4,6271,4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Горошек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консервированный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1,86/0,12/4,26/24,6</w:t>
            </w:r>
          </w:p>
        </w:tc>
      </w:tr>
      <w:tr w:rsidR="00725C3F" w:rsidTr="00D65723">
        <w:trPr>
          <w:trHeight w:hRule="exact" w:val="3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6pt"/>
              </w:rPr>
              <w:t>Суп рыбный с крупой (рыбные консервы)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5/8,6/12,6/147,8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Суп картофельный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</w:p>
          <w:p w:rsidR="00725C3F" w:rsidRDefault="00454BB6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3,98/3,8/16,4/116,36</w:t>
            </w:r>
          </w:p>
        </w:tc>
      </w:tr>
      <w:tr w:rsidR="00725C3F" w:rsidTr="00D65723">
        <w:trPr>
          <w:trHeight w:hRule="exact" w:val="29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</w:p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Курица запеченная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  <w:p w:rsidR="00725C3F" w:rsidRDefault="0009299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23,46/16,34/0,57/243,58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Запеканка из печени со сливочным соусом/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  <w:r>
              <w:rPr>
                <w:rStyle w:val="26pt"/>
              </w:rPr>
              <w:t>90</w:t>
            </w:r>
          </w:p>
          <w:p w:rsidR="00454BB6" w:rsidRDefault="00454BB6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  <w:r>
              <w:rPr>
                <w:rStyle w:val="26pt"/>
              </w:rPr>
              <w:t>11,61/7,02/2,52/119,43</w:t>
            </w:r>
          </w:p>
          <w:p w:rsidR="00454BB6" w:rsidRDefault="00454BB6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</w:tc>
      </w:tr>
      <w:tr w:rsidR="00725C3F" w:rsidTr="00D65723">
        <w:trPr>
          <w:trHeight w:hRule="exact" w:val="44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6pt"/>
              </w:rPr>
              <w:t>Картофельное пюре с маслом / Картофель отварной с маслом и зеленью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  <w:r>
              <w:rPr>
                <w:rStyle w:val="26pt"/>
              </w:rPr>
              <w:t>150</w:t>
            </w:r>
          </w:p>
          <w:p w:rsidR="00092994" w:rsidRDefault="0009299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994" w:rsidRDefault="00092994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092994" w:rsidRDefault="00092994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  <w:r>
              <w:rPr>
                <w:rStyle w:val="26pt"/>
              </w:rPr>
              <w:t>3,04/4,76/20,01/135,04</w:t>
            </w:r>
          </w:p>
          <w:p w:rsidR="00725C3F" w:rsidRDefault="00092994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 xml:space="preserve">              </w:t>
            </w:r>
            <w:r w:rsidR="00725C3F">
              <w:rPr>
                <w:rStyle w:val="26pt"/>
              </w:rPr>
              <w:t>3,3/3,9/25,69/151,35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6pt"/>
              </w:rPr>
              <w:t>Макароны отварные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454BB6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5,22/5,35/32,16/197,67</w:t>
            </w:r>
          </w:p>
        </w:tc>
      </w:tr>
      <w:tr w:rsidR="00725C3F" w:rsidTr="00D65723">
        <w:trPr>
          <w:trHeight w:hRule="exact" w:val="3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</w:tr>
      <w:tr w:rsidR="00725C3F" w:rsidTr="00D65723">
        <w:trPr>
          <w:trHeight w:hRule="exact" w:val="50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Компот из смеси фруктов-ягод</w:t>
            </w:r>
            <w:r w:rsidR="00861644">
              <w:rPr>
                <w:rStyle w:val="26pt"/>
              </w:rPr>
              <w:t xml:space="preserve"> (яблочно-смородиновый)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86164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0,25/0,14/21,41/87,9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Кисель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витаминизированный плодово - 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454BB6" w:rsidP="00807226">
            <w:pPr>
              <w:pStyle w:val="20"/>
              <w:shd w:val="clear" w:color="auto" w:fill="auto"/>
              <w:spacing w:line="132" w:lineRule="exact"/>
              <w:ind w:left="720"/>
            </w:pPr>
            <w:r>
              <w:rPr>
                <w:rStyle w:val="26pt"/>
              </w:rPr>
              <w:t>0/0/26/105</w:t>
            </w:r>
          </w:p>
        </w:tc>
      </w:tr>
      <w:tr w:rsidR="00725C3F" w:rsidTr="00D65723">
        <w:trPr>
          <w:trHeight w:hRule="exact" w:val="1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</w:tr>
      <w:tr w:rsidR="00725C3F" w:rsidTr="00D65723">
        <w:trPr>
          <w:trHeight w:hRule="exact" w:val="1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Огурцы порционные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86164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0,48/0,06/1,5/8,4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Маринад из моркови</w:t>
            </w:r>
            <w:r w:rsidR="00454BB6">
              <w:rPr>
                <w:rStyle w:val="26pt"/>
              </w:rPr>
              <w:t xml:space="preserve"> «Чудесный»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454BB6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0,7/5,33/5,9/74,37</w:t>
            </w:r>
          </w:p>
        </w:tc>
      </w:tr>
      <w:tr w:rsidR="00725C3F" w:rsidTr="00D65723">
        <w:trPr>
          <w:trHeight w:hRule="exact" w:val="2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Рассольник</w:t>
            </w:r>
            <w:r w:rsidR="00861644">
              <w:rPr>
                <w:rStyle w:val="26pt"/>
              </w:rPr>
              <w:t xml:space="preserve"> «Ленинградский»</w:t>
            </w:r>
            <w:r>
              <w:rPr>
                <w:rStyle w:val="26pt"/>
              </w:rPr>
              <w:t xml:space="preserve"> с мясом и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A127E4">
              <w:rPr>
                <w:rStyle w:val="26pt"/>
              </w:rPr>
              <w:t>/10/10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A127E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3,5/7/11,64</w:t>
            </w:r>
            <w:r w:rsidR="00725C3F">
              <w:rPr>
                <w:rStyle w:val="26pt"/>
              </w:rPr>
              <w:t>/</w:t>
            </w:r>
            <w:r>
              <w:rPr>
                <w:rStyle w:val="26pt"/>
              </w:rPr>
              <w:t>123,36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Уха с рыбой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7.2/6.4/8/117,6</w:t>
            </w:r>
          </w:p>
        </w:tc>
      </w:tr>
      <w:tr w:rsidR="00725C3F" w:rsidTr="00D65723">
        <w:trPr>
          <w:trHeight w:hRule="exact" w:val="51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68" w:lineRule="exact"/>
            </w:pPr>
            <w:r>
              <w:rPr>
                <w:rStyle w:val="26pt"/>
              </w:rPr>
              <w:t>Филе птицы тушенное в томатном соусе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14,8/13,3/5,9/202,6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Котлета мясная </w:t>
            </w:r>
            <w:r w:rsidR="0020414D">
              <w:rPr>
                <w:rStyle w:val="26pt"/>
              </w:rPr>
              <w:t>«Лукоморье»</w:t>
            </w:r>
            <w:r>
              <w:rPr>
                <w:rStyle w:val="26pt"/>
              </w:rPr>
              <w:t>(говядина, мякоть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6pt"/>
              </w:rPr>
              <w:t>куриная)/Бефстроганов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  <w:r>
              <w:rPr>
                <w:rStyle w:val="26pt"/>
              </w:rPr>
              <w:t>90</w:t>
            </w:r>
          </w:p>
          <w:p w:rsidR="0020414D" w:rsidRDefault="0020414D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20414D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  <w:r>
              <w:rPr>
                <w:rStyle w:val="26pt"/>
              </w:rPr>
              <w:t>17,82/11,97/8,28/211,77</w:t>
            </w:r>
          </w:p>
          <w:p w:rsidR="0020414D" w:rsidRDefault="0020414D" w:rsidP="00807226">
            <w:pPr>
              <w:pStyle w:val="20"/>
              <w:shd w:val="clear" w:color="auto" w:fill="auto"/>
              <w:spacing w:line="132" w:lineRule="exact"/>
              <w:jc w:val="center"/>
            </w:pPr>
          </w:p>
          <w:p w:rsidR="00725C3F" w:rsidRDefault="0020414D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15/20/5,01/260</w:t>
            </w:r>
          </w:p>
        </w:tc>
      </w:tr>
      <w:tr w:rsidR="00725C3F" w:rsidTr="00D65723">
        <w:trPr>
          <w:trHeight w:hRule="exact" w:val="35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Спагетти отварные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A127E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5,23/5,36/32,17/197,84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63" w:lineRule="exact"/>
            </w:pPr>
            <w:r>
              <w:rPr>
                <w:rStyle w:val="26pt"/>
              </w:rPr>
              <w:t>Каша гречневая рассыпчатая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20414D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8,76/6,66/39,61253,09</w:t>
            </w:r>
          </w:p>
        </w:tc>
      </w:tr>
      <w:tr w:rsidR="00725C3F" w:rsidTr="00D65723">
        <w:trPr>
          <w:trHeight w:hRule="exact" w:val="33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1,4/0,14/8,8/48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</w:tr>
      <w:tr w:rsidR="00725C3F" w:rsidTr="00D65723">
        <w:trPr>
          <w:trHeight w:hRule="exact" w:val="1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A127E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0,2/0/14/56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Сок фруктовый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ind w:left="720"/>
            </w:pPr>
            <w:r>
              <w:rPr>
                <w:rStyle w:val="26pt"/>
              </w:rPr>
              <w:t>0</w:t>
            </w:r>
            <w:r w:rsidR="0020414D">
              <w:rPr>
                <w:rStyle w:val="26pt"/>
              </w:rPr>
              <w:t>,4</w:t>
            </w:r>
            <w:r>
              <w:rPr>
                <w:rStyle w:val="26pt"/>
              </w:rPr>
              <w:t>/0</w:t>
            </w:r>
            <w:r w:rsidR="0020414D">
              <w:rPr>
                <w:rStyle w:val="26pt"/>
              </w:rPr>
              <w:t>,1/11,6/47,2</w:t>
            </w:r>
          </w:p>
        </w:tc>
      </w:tr>
      <w:tr w:rsidR="00725C3F" w:rsidTr="00D65723">
        <w:trPr>
          <w:trHeight w:hRule="exact" w:val="16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</w:tr>
      <w:tr w:rsidR="00725C3F" w:rsidTr="00D65723">
        <w:trPr>
          <w:trHeight w:hRule="exact" w:val="1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Кукуруза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1,32/0,24/8,82/40,8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Фрукты в ассортименте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0,6/0/16,95/69</w:t>
            </w:r>
          </w:p>
        </w:tc>
      </w:tr>
      <w:tr w:rsidR="00725C3F" w:rsidTr="00D65723">
        <w:trPr>
          <w:trHeight w:hRule="exact" w:val="1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Свекольник с мясом и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A127E4">
              <w:rPr>
                <w:rStyle w:val="26pt"/>
              </w:rPr>
              <w:t>/10/10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A127E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3,74/6,46/9,98/112,8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Борщ с мясом и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20414D">
              <w:rPr>
                <w:rStyle w:val="26pt"/>
              </w:rPr>
              <w:t>/10/10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20414D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4,68/8,19/8,10,33/134,49</w:t>
            </w:r>
          </w:p>
        </w:tc>
      </w:tr>
      <w:tr w:rsidR="00725C3F" w:rsidTr="00D65723">
        <w:trPr>
          <w:trHeight w:hRule="exact" w:val="51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A127E4" w:rsidP="00807226">
            <w:pPr>
              <w:pStyle w:val="20"/>
              <w:shd w:val="clear" w:color="auto" w:fill="auto"/>
              <w:spacing w:line="158" w:lineRule="exact"/>
              <w:ind w:firstLine="200"/>
            </w:pPr>
            <w:r>
              <w:rPr>
                <w:rStyle w:val="26pt"/>
              </w:rPr>
              <w:t>Мясо тушеное/</w:t>
            </w:r>
            <w:r w:rsidR="00725C3F">
              <w:rPr>
                <w:rStyle w:val="26pt"/>
              </w:rPr>
              <w:t xml:space="preserve">Котлета мясная </w:t>
            </w:r>
            <w:r>
              <w:rPr>
                <w:rStyle w:val="26pt"/>
              </w:rPr>
              <w:t xml:space="preserve">«Домашняя» </w:t>
            </w:r>
            <w:r w:rsidR="00725C3F">
              <w:rPr>
                <w:rStyle w:val="26pt"/>
              </w:rPr>
              <w:t>(говядина, свин</w:t>
            </w:r>
            <w:r>
              <w:rPr>
                <w:rStyle w:val="26pt"/>
              </w:rPr>
              <w:t>ина, курица)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A127E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17,46/7,56/4,77/157,14</w:t>
            </w:r>
          </w:p>
          <w:p w:rsidR="00725C3F" w:rsidRDefault="00A127E4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15,2/14,04/8,9/222,75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Биточек из рыбы</w:t>
            </w:r>
            <w:r w:rsidR="00970760">
              <w:rPr>
                <w:rStyle w:val="26pt"/>
              </w:rPr>
              <w:t xml:space="preserve"> «Бриз»</w:t>
            </w:r>
            <w:r>
              <w:rPr>
                <w:rStyle w:val="26pt"/>
              </w:rPr>
              <w:t>/ Рыба запеченная под сырно - овощной шапкой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15,03/9,99/14,58/208,08/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19,71/15,75/6,21/245,34</w:t>
            </w:r>
          </w:p>
        </w:tc>
      </w:tr>
      <w:tr w:rsidR="00725C3F" w:rsidTr="006C102F">
        <w:trPr>
          <w:trHeight w:hRule="exact" w:val="85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Каша гречневая рассыпчатая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DB5293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8,76/6,66/39,61/253,09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970760" w:rsidP="00807226">
            <w:pPr>
              <w:pStyle w:val="20"/>
              <w:shd w:val="clear" w:color="auto" w:fill="auto"/>
              <w:spacing w:line="158" w:lineRule="exact"/>
            </w:pPr>
            <w:r w:rsidRPr="00970760">
              <w:rPr>
                <w:sz w:val="16"/>
                <w:szCs w:val="16"/>
              </w:rPr>
              <w:t>Рагу овощное «Пятерочка» (картофель, морковь, лук, кабачки)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before="340"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970760" w:rsidP="00807226">
            <w:pPr>
              <w:pStyle w:val="20"/>
              <w:shd w:val="clear" w:color="auto" w:fill="auto"/>
              <w:spacing w:before="360" w:line="132" w:lineRule="exact"/>
              <w:ind w:left="140"/>
            </w:pPr>
            <w:r>
              <w:rPr>
                <w:rStyle w:val="26pt"/>
              </w:rPr>
              <w:t xml:space="preserve">               1,27/12,2/9,27/152,36</w:t>
            </w:r>
          </w:p>
        </w:tc>
      </w:tr>
      <w:tr w:rsidR="00725C3F" w:rsidTr="00D65723">
        <w:trPr>
          <w:trHeight w:hRule="exact" w:val="3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25/20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1,78/0,18/11,05/60/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45/25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3,19/0,31/19,89/108/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1,42/0,27/9,3/45,32</w:t>
            </w:r>
          </w:p>
        </w:tc>
      </w:tr>
      <w:tr w:rsidR="00725C3F" w:rsidTr="00D65723">
        <w:trPr>
          <w:trHeight w:hRule="exact" w:val="1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Сок фруктовый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4C07E8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0,8/0,2/23.</w:t>
            </w:r>
            <w:r>
              <w:rPr>
                <w:rStyle w:val="26pt"/>
                <w:lang w:val="en-US"/>
              </w:rPr>
              <w:t>2</w:t>
            </w:r>
            <w:r>
              <w:rPr>
                <w:rStyle w:val="26pt"/>
              </w:rPr>
              <w:t>/94,4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970760" w:rsidP="00807226">
            <w:pPr>
              <w:pStyle w:val="20"/>
              <w:shd w:val="clear" w:color="auto" w:fill="auto"/>
              <w:spacing w:line="132" w:lineRule="exact"/>
              <w:ind w:left="720"/>
            </w:pPr>
            <w:r>
              <w:rPr>
                <w:rStyle w:val="26pt"/>
              </w:rPr>
              <w:t>0,2/0/14/56</w:t>
            </w:r>
          </w:p>
        </w:tc>
      </w:tr>
      <w:tr w:rsidR="00725C3F" w:rsidTr="00D65723">
        <w:trPr>
          <w:trHeight w:hRule="exact" w:val="1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</w:tr>
      <w:tr w:rsidR="00725C3F" w:rsidTr="00D65723">
        <w:trPr>
          <w:trHeight w:hRule="exact" w:val="1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Фрукты в ассортименте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0,6/0/16,95/69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Огурцы порционные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970760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0,48/0,06/1,5/8,4</w:t>
            </w:r>
          </w:p>
        </w:tc>
      </w:tr>
      <w:tr w:rsidR="00725C3F" w:rsidTr="00D65723">
        <w:trPr>
          <w:trHeight w:hRule="exact" w:val="39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Суп картофельный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DB5293">
              <w:rPr>
                <w:rStyle w:val="26pt"/>
              </w:rPr>
              <w:t>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DB5293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3,98/3,8/16,4/116,36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 xml:space="preserve">Суп </w:t>
            </w:r>
            <w:r w:rsidR="00970760">
              <w:rPr>
                <w:rStyle w:val="26pt"/>
              </w:rPr>
              <w:t>картофельный с горохом</w:t>
            </w:r>
            <w:r>
              <w:rPr>
                <w:rStyle w:val="26pt"/>
              </w:rPr>
              <w:t xml:space="preserve">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970760">
              <w:rPr>
                <w:rStyle w:val="26pt"/>
              </w:rPr>
              <w:t>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970760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 xml:space="preserve">                         7,9//7,04/17,21/164,02</w:t>
            </w:r>
          </w:p>
        </w:tc>
      </w:tr>
      <w:tr w:rsidR="00725C3F" w:rsidTr="00D65723">
        <w:trPr>
          <w:trHeight w:hRule="exact" w:val="28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Рыба</w:t>
            </w:r>
            <w:r w:rsidR="00DB5293">
              <w:rPr>
                <w:rStyle w:val="26pt"/>
              </w:rPr>
              <w:t>,</w:t>
            </w:r>
            <w:r>
              <w:rPr>
                <w:rStyle w:val="26pt"/>
              </w:rPr>
              <w:t xml:space="preserve"> тушенная с овощами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12,4/2,88/4,6/93,5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Жаркое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970760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20,88/8,88/24,48/261,6</w:t>
            </w:r>
          </w:p>
        </w:tc>
      </w:tr>
      <w:tr w:rsidR="00725C3F" w:rsidTr="00D65723">
        <w:trPr>
          <w:trHeight w:hRule="exact" w:val="34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Рис отварной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DB5293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3,7/5,2/38,5/219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</w:tr>
      <w:tr w:rsidR="00725C3F" w:rsidTr="00D65723">
        <w:trPr>
          <w:trHeight w:hRule="exact" w:val="3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45/25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3,19/0,31/19,89/108/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1,41/0,27/9,3/45,32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Компот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ind w:left="720"/>
            </w:pPr>
            <w:r>
              <w:rPr>
                <w:rStyle w:val="26pt"/>
              </w:rPr>
              <w:t>1</w:t>
            </w:r>
            <w:r w:rsidR="003E72DB">
              <w:rPr>
                <w:rStyle w:val="26pt"/>
              </w:rPr>
              <w:t>,3/0/23,73/96</w:t>
            </w:r>
          </w:p>
        </w:tc>
      </w:tr>
      <w:tr w:rsidR="00725C3F" w:rsidTr="00D65723">
        <w:trPr>
          <w:trHeight w:hRule="exact" w:val="3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Напиток плодово - ягодный витаминизированный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9F538A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0/0/</w:t>
            </w:r>
            <w:r w:rsidRPr="009F538A">
              <w:rPr>
                <w:rStyle w:val="26pt"/>
              </w:rPr>
              <w:t>37.</w:t>
            </w:r>
            <w:r>
              <w:rPr>
                <w:rStyle w:val="26pt"/>
                <w:lang w:val="en-US"/>
              </w:rPr>
              <w:t>2</w:t>
            </w:r>
            <w:r>
              <w:rPr>
                <w:rStyle w:val="26pt"/>
              </w:rPr>
              <w:t>/146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</w:tr>
      <w:tr w:rsidR="00725C3F" w:rsidTr="00D65723">
        <w:trPr>
          <w:trHeight w:hRule="exact" w:val="174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III НЕДЕЛЯ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IV НЕДЕЛЯ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</w:tr>
      <w:tr w:rsidR="00725C3F" w:rsidTr="00D65723">
        <w:trPr>
          <w:trHeight w:hRule="exact" w:val="76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Выход, гр.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78" w:lineRule="exact"/>
            </w:pPr>
            <w:r>
              <w:rPr>
                <w:rStyle w:val="27pt"/>
              </w:rPr>
              <w:t>Пшцевая/энергетичес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78" w:lineRule="exact"/>
              <w:jc w:val="center"/>
            </w:pPr>
            <w:r>
              <w:rPr>
                <w:rStyle w:val="27pt"/>
              </w:rPr>
              <w:t xml:space="preserve">кая </w:t>
            </w:r>
            <w:r>
              <w:rPr>
                <w:rStyle w:val="27pt0"/>
              </w:rPr>
              <w:t>ценность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78" w:lineRule="exact"/>
              <w:jc w:val="center"/>
            </w:pPr>
            <w:r>
              <w:rPr>
                <w:rStyle w:val="27pt0"/>
              </w:rPr>
              <w:t>Б/Ж/У/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78" w:lineRule="exact"/>
              <w:jc w:val="center"/>
            </w:pPr>
            <w:r>
              <w:rPr>
                <w:rStyle w:val="27pt"/>
              </w:rPr>
              <w:t>Эн.цен.(ккал)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Выход, 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ind w:left="140"/>
            </w:pPr>
            <w:r>
              <w:rPr>
                <w:rStyle w:val="27pt"/>
              </w:rPr>
              <w:t>Пищевая/знсргстичсскап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ind w:left="720"/>
            </w:pPr>
            <w:r>
              <w:rPr>
                <w:rStyle w:val="27pt"/>
              </w:rPr>
              <w:t>ценность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0"/>
              </w:rPr>
              <w:t>Б/Ж/У/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82" w:lineRule="exact"/>
              <w:jc w:val="center"/>
            </w:pPr>
            <w:r>
              <w:rPr>
                <w:rStyle w:val="27pt"/>
              </w:rPr>
              <w:t>Эн.цен.(ккал)</w:t>
            </w:r>
          </w:p>
        </w:tc>
      </w:tr>
      <w:tr w:rsidR="00725C3F" w:rsidTr="00D65723">
        <w:trPr>
          <w:trHeight w:hRule="exact" w:val="1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Икра овощная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AF55B5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1,14/5,34/4,62/71,4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Фрукты в ассортименте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0,6/0,45/12,3/54,9</w:t>
            </w:r>
          </w:p>
        </w:tc>
      </w:tr>
      <w:tr w:rsidR="00725C3F" w:rsidTr="00D65723">
        <w:trPr>
          <w:trHeight w:hRule="exact" w:val="1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Суп овощной с мясом и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AF55B5">
              <w:rPr>
                <w:rStyle w:val="26pt"/>
              </w:rPr>
              <w:t>/10/10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AF55B5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4,82/7,27/10,28/126,85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 xml:space="preserve">Солянка мясная </w:t>
            </w:r>
            <w:r>
              <w:rPr>
                <w:rStyle w:val="26pt"/>
                <w:lang w:val="en-US" w:eastAsia="en-US" w:bidi="en-US"/>
              </w:rPr>
              <w:t>NEW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7,62/13/5,65/172,8</w:t>
            </w:r>
          </w:p>
        </w:tc>
      </w:tr>
      <w:tr w:rsidR="00725C3F" w:rsidTr="00D65723">
        <w:trPr>
          <w:trHeight w:hRule="exact" w:val="49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Филе птицы тушенное в томатном соусе</w:t>
            </w:r>
            <w:r w:rsidR="00F37E01">
              <w:rPr>
                <w:rStyle w:val="26pt"/>
              </w:rPr>
              <w:t xml:space="preserve"> (филе кур, томатная паста, мука, зелень сушеная, чеснок, лавровый лист)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14,85/13,32/5,94/202,68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  <w:jc w:val="both"/>
            </w:pPr>
            <w:r>
              <w:rPr>
                <w:rStyle w:val="26pt"/>
              </w:rPr>
              <w:t>Филе птицы тушеное с овощами (филе птицы, лук, морковь, томатная паста, сметана)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Pr="00F166B9" w:rsidRDefault="00F166B9" w:rsidP="00807226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F166B9">
              <w:rPr>
                <w:sz w:val="16"/>
                <w:szCs w:val="16"/>
              </w:rPr>
              <w:t>19,71/3,42/1,26/114,3</w:t>
            </w:r>
          </w:p>
        </w:tc>
      </w:tr>
      <w:tr w:rsidR="00725C3F" w:rsidTr="00D65723">
        <w:trPr>
          <w:trHeight w:hRule="exact" w:val="53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rPr>
                <w:rStyle w:val="26pt"/>
              </w:rPr>
            </w:pPr>
            <w:r>
              <w:rPr>
                <w:rStyle w:val="26pt"/>
              </w:rPr>
              <w:t>Каша гречневая рассыпчатая с маслом</w:t>
            </w:r>
          </w:p>
          <w:p w:rsidR="00081018" w:rsidRDefault="00081018" w:rsidP="00807226">
            <w:pPr>
              <w:pStyle w:val="20"/>
              <w:shd w:val="clear" w:color="auto" w:fill="auto"/>
              <w:spacing w:line="154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C84D19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8,76/6,66/39,61/253,09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Каша перловая рассыпчатая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0"/>
              </w:rPr>
              <w:t>3,6/4,95/24,6/156,6</w:t>
            </w:r>
          </w:p>
        </w:tc>
      </w:tr>
      <w:tr w:rsidR="00725C3F" w:rsidTr="00D65723">
        <w:trPr>
          <w:trHeight w:hRule="exact" w:val="3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1,42/0,27/9,3/45,32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1,42/0,27/9,3/45,32</w:t>
            </w:r>
          </w:p>
        </w:tc>
      </w:tr>
      <w:tr w:rsidR="00725C3F" w:rsidTr="00D65723">
        <w:trPr>
          <w:trHeight w:hRule="exact" w:val="39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Компот из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C84D19" w:rsidP="00807226">
            <w:pPr>
              <w:pStyle w:val="20"/>
              <w:shd w:val="clear" w:color="auto" w:fill="auto"/>
              <w:spacing w:line="132" w:lineRule="exact"/>
              <w:ind w:left="580"/>
            </w:pPr>
            <w:r>
              <w:rPr>
                <w:rStyle w:val="26pt"/>
              </w:rPr>
              <w:t>0,5/0/28</w:t>
            </w:r>
            <w:r w:rsidR="00725C3F">
              <w:rPr>
                <w:rStyle w:val="26pt"/>
              </w:rPr>
              <w:t>/110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Напиток плодово - ягодный</w:t>
            </w:r>
          </w:p>
          <w:p w:rsidR="00725C3F" w:rsidRDefault="00725C3F" w:rsidP="00807226">
            <w:pPr>
              <w:pStyle w:val="20"/>
              <w:shd w:val="clear" w:color="auto" w:fill="auto"/>
              <w:spacing w:line="158" w:lineRule="exact"/>
            </w:pPr>
            <w:r>
              <w:rPr>
                <w:rStyle w:val="26pt"/>
              </w:rPr>
              <w:t>витаминизированный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F37E01" w:rsidP="00807226">
            <w:pPr>
              <w:pStyle w:val="20"/>
              <w:shd w:val="clear" w:color="auto" w:fill="auto"/>
              <w:spacing w:line="132" w:lineRule="exact"/>
              <w:ind w:left="720"/>
            </w:pPr>
            <w:r>
              <w:rPr>
                <w:rStyle w:val="26pt"/>
              </w:rPr>
              <w:t>0/0/37,2/146</w:t>
            </w:r>
          </w:p>
        </w:tc>
      </w:tr>
      <w:tr w:rsidR="00725C3F" w:rsidTr="0054168B">
        <w:trPr>
          <w:trHeight w:hRule="exact" w:val="10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C3F" w:rsidRDefault="00725C3F" w:rsidP="00807226">
            <w:pPr>
              <w:rPr>
                <w:sz w:val="10"/>
                <w:szCs w:val="10"/>
              </w:rPr>
            </w:pPr>
          </w:p>
        </w:tc>
      </w:tr>
      <w:tr w:rsidR="00725C3F" w:rsidTr="00D65723">
        <w:trPr>
          <w:trHeight w:hRule="exact" w:val="38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Фрукты в ассортименте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0,6/0/16,95/69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32" w:lineRule="exact"/>
            </w:pPr>
            <w:r>
              <w:rPr>
                <w:rStyle w:val="26pt"/>
              </w:rPr>
              <w:t>Маринад из моркови</w:t>
            </w:r>
            <w:r w:rsidR="00F37E01">
              <w:rPr>
                <w:rStyle w:val="26pt"/>
              </w:rPr>
              <w:t xml:space="preserve"> «Чудесный»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C3F" w:rsidRDefault="00725C3F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C3F" w:rsidRDefault="00F37E01" w:rsidP="00807226">
            <w:pPr>
              <w:pStyle w:val="20"/>
              <w:shd w:val="clear" w:color="auto" w:fill="auto"/>
              <w:spacing w:line="154" w:lineRule="exact"/>
              <w:jc w:val="center"/>
            </w:pPr>
            <w:r>
              <w:rPr>
                <w:rStyle w:val="27pt0"/>
              </w:rPr>
              <w:t>0,7/5,33/5,9/74,37</w:t>
            </w:r>
          </w:p>
        </w:tc>
      </w:tr>
    </w:tbl>
    <w:p w:rsidR="00BE3DD0" w:rsidRDefault="00B24E8F" w:rsidP="00DD015E">
      <w:pPr>
        <w:ind w:left="284" w:hanging="284"/>
        <w:rPr>
          <w:sz w:val="2"/>
          <w:szCs w:val="2"/>
        </w:rPr>
        <w:sectPr w:rsidR="00BE3DD0" w:rsidSect="00EC0DAE">
          <w:pgSz w:w="14987" w:h="16319"/>
          <w:pgMar w:top="360" w:right="360" w:bottom="360" w:left="360" w:header="0" w:footer="10241" w:gutter="0"/>
          <w:cols w:space="720"/>
          <w:noEndnote/>
          <w:docGrid w:linePitch="360"/>
        </w:sectPr>
      </w:pPr>
      <w:bookmarkStart w:id="2" w:name="_GoBack"/>
      <w:bookmarkEnd w:id="2"/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 wp14:anchorId="73A55337" wp14:editId="28764D5B">
            <wp:simplePos x="0" y="0"/>
            <wp:positionH relativeFrom="page">
              <wp:posOffset>3083560</wp:posOffset>
            </wp:positionH>
            <wp:positionV relativeFrom="page">
              <wp:posOffset>320675</wp:posOffset>
            </wp:positionV>
            <wp:extent cx="426720" cy="372110"/>
            <wp:effectExtent l="0" t="0" r="0" b="8890"/>
            <wp:wrapNone/>
            <wp:docPr id="3" name="Рисунок 3" descr="C:\Users\9335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335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701"/>
        <w:gridCol w:w="1701"/>
        <w:gridCol w:w="2268"/>
        <w:gridCol w:w="1559"/>
        <w:gridCol w:w="1381"/>
      </w:tblGrid>
      <w:tr w:rsidR="00BE3DD0" w:rsidTr="00C9771A">
        <w:trPr>
          <w:trHeight w:hRule="exact" w:val="38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lastRenderedPageBreak/>
              <w:t>Суп</w:t>
            </w:r>
            <w:r w:rsidR="00C4039A">
              <w:rPr>
                <w:rStyle w:val="26pt"/>
              </w:rPr>
              <w:t xml:space="preserve"> каптофельный с  горохом,</w:t>
            </w:r>
            <w:r>
              <w:rPr>
                <w:rStyle w:val="26pt"/>
              </w:rPr>
              <w:t xml:space="preserve"> с мясом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C4039A">
              <w:rPr>
                <w:rStyle w:val="26pt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C4039A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7,9/7,04/17,21/164,02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73" w:lineRule="exact"/>
            </w:pPr>
            <w:r>
              <w:rPr>
                <w:rStyle w:val="26pt"/>
              </w:rPr>
              <w:t>Суп куриный с рисом и томатом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5/7,6/12,8/139,8</w:t>
            </w:r>
          </w:p>
        </w:tc>
      </w:tr>
      <w:tr w:rsidR="00BE3DD0" w:rsidTr="00C9771A">
        <w:trPr>
          <w:trHeight w:hRule="exact" w:val="49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Запеканка куриная под сырной шапкой </w:t>
            </w:r>
            <w:r>
              <w:rPr>
                <w:rStyle w:val="26pt"/>
                <w:lang w:val="en-US" w:eastAsia="en-US" w:bidi="en-US"/>
              </w:rPr>
              <w:t>NEW</w:t>
            </w:r>
            <w:r w:rsidRPr="00B24E8F">
              <w:rPr>
                <w:rStyle w:val="26pt"/>
                <w:lang w:eastAsia="en-US" w:bidi="en-US"/>
              </w:rPr>
              <w:t xml:space="preserve"> </w:t>
            </w:r>
            <w:r>
              <w:rPr>
                <w:rStyle w:val="26pt"/>
              </w:rPr>
              <w:t>/ курица запеченная с сыром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39A" w:rsidRDefault="00C4039A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39A" w:rsidRDefault="00C4039A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20,17/20,31/2,09/274,0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23,46/16,34/0,57/243,58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Бигос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25,92/14,64/12,48/284,4</w:t>
            </w:r>
          </w:p>
        </w:tc>
      </w:tr>
      <w:tr w:rsidR="00BE3DD0" w:rsidTr="00C9771A">
        <w:trPr>
          <w:trHeight w:hRule="exact" w:val="3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Спагетти отварные с маслом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C4039A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5,23/5,36/32,17/197,84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45/25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3,19/0,31/19,89/108/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1,42/0,27/9,3/45,32</w:t>
            </w:r>
          </w:p>
        </w:tc>
      </w:tr>
      <w:tr w:rsidR="00BE3DD0" w:rsidTr="00C9771A">
        <w:trPr>
          <w:trHeight w:hRule="exact" w:val="3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1,4/0,14/8,8/48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</w:pPr>
            <w:r>
              <w:rPr>
                <w:rStyle w:val="26pt"/>
              </w:rPr>
              <w:t>Компот из смеси фруктов- ягод</w:t>
            </w:r>
            <w:r w:rsidR="00A94864">
              <w:rPr>
                <w:rStyle w:val="26pt"/>
              </w:rPr>
              <w:t xml:space="preserve"> (смородина и слива)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A94864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0,220/15,52/64,2</w:t>
            </w:r>
          </w:p>
        </w:tc>
      </w:tr>
      <w:tr w:rsidR="00BE3DD0" w:rsidTr="00C9771A">
        <w:trPr>
          <w:trHeight w:hRule="exact" w:val="41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Компот из смеси фруктов-ягод</w:t>
            </w:r>
            <w:r w:rsidR="00DB09B5">
              <w:rPr>
                <w:rStyle w:val="26pt"/>
              </w:rPr>
              <w:t xml:space="preserve"> (яблоко- черноплодная рябина)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DB09B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0,2/0/15,96/65,2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</w:tr>
      <w:tr w:rsidR="00BE3DD0" w:rsidTr="00C9771A">
        <w:trPr>
          <w:trHeight w:hRule="exact" w:val="1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</w:tr>
      <w:tr w:rsidR="00BE3DD0" w:rsidTr="00C9771A">
        <w:trPr>
          <w:trHeight w:hRule="exact" w:val="1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Кукуруза консервированная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1,32/0,24/8,82/40,8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Фрукты в ассортименте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0,6/0/16,95/69</w:t>
            </w:r>
          </w:p>
        </w:tc>
      </w:tr>
      <w:tr w:rsidR="00BE3DD0" w:rsidTr="00C9771A">
        <w:trPr>
          <w:trHeight w:hRule="exact" w:val="3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Суп куриный с вермишелью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4,8/7,6/9/123,6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</w:pPr>
            <w:r>
              <w:rPr>
                <w:rStyle w:val="26pt"/>
              </w:rPr>
              <w:t>Щи вегетарианские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1,8/5,4/7,2/84,8</w:t>
            </w:r>
          </w:p>
        </w:tc>
      </w:tr>
      <w:tr w:rsidR="00BE3DD0" w:rsidTr="00C9771A">
        <w:trPr>
          <w:trHeight w:hRule="exact" w:val="49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</w:pPr>
            <w:r>
              <w:rPr>
                <w:rStyle w:val="26pt"/>
              </w:rPr>
              <w:t>Рыба</w:t>
            </w:r>
            <w:r w:rsidR="00DB09B5">
              <w:rPr>
                <w:rStyle w:val="26pt"/>
              </w:rPr>
              <w:t>,</w:t>
            </w:r>
            <w:r>
              <w:rPr>
                <w:rStyle w:val="26pt"/>
              </w:rPr>
              <w:t xml:space="preserve"> запеченная под сырно</w:t>
            </w:r>
            <w:r w:rsidR="00DB09B5">
              <w:rPr>
                <w:rStyle w:val="26pt"/>
              </w:rPr>
              <w:t>-</w:t>
            </w:r>
            <w:r>
              <w:rPr>
                <w:rStyle w:val="26pt"/>
              </w:rPr>
              <w:softHyphen/>
              <w:t>овощной шапкой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19,71/15,75/6,21/245,34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</w:pPr>
            <w:r>
              <w:rPr>
                <w:rStyle w:val="26pt"/>
              </w:rPr>
              <w:t xml:space="preserve">Фрикадельки куриные с красным соусом </w:t>
            </w:r>
            <w:r>
              <w:rPr>
                <w:rStyle w:val="26pt"/>
                <w:lang w:val="en-US" w:eastAsia="en-US" w:bidi="en-US"/>
              </w:rPr>
              <w:t>NEW</w:t>
            </w:r>
            <w:r w:rsidRPr="00B24E8F">
              <w:rPr>
                <w:rStyle w:val="26pt"/>
                <w:lang w:eastAsia="en-US" w:bidi="en-US"/>
              </w:rPr>
              <w:t xml:space="preserve"> </w:t>
            </w:r>
            <w:r>
              <w:rPr>
                <w:rStyle w:val="26pt"/>
              </w:rPr>
              <w:t>/ Чахохбили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13,03/8,84/8,16/156,21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20,</w:t>
            </w:r>
            <w:r w:rsidR="00A94864">
              <w:rPr>
                <w:rStyle w:val="26pt"/>
              </w:rPr>
              <w:t>9/22,9/2,61/300,78</w:t>
            </w:r>
          </w:p>
        </w:tc>
      </w:tr>
      <w:tr w:rsidR="00BE3DD0" w:rsidTr="00C9771A">
        <w:trPr>
          <w:trHeight w:hRule="exact" w:val="3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8" w:lineRule="exact"/>
            </w:pPr>
            <w:r>
              <w:rPr>
                <w:rStyle w:val="26pt"/>
              </w:rPr>
              <w:t>Картофельное пюре с маслом /Картофель отварной с маслом и зеленью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DB09B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3,04/4,76/20,01/135,04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3,3/3,9/25,6/151,35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8" w:lineRule="exact"/>
            </w:pPr>
            <w:r>
              <w:rPr>
                <w:rStyle w:val="26pt"/>
              </w:rPr>
              <w:t>Картофель отварной с маслом и зеленью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  <w:p w:rsidR="00BE3DD0" w:rsidRDefault="00BE3DD0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3,3/3,9/25,6/151,35</w:t>
            </w:r>
          </w:p>
        </w:tc>
      </w:tr>
      <w:tr w:rsidR="00BE3DD0" w:rsidTr="00C9771A">
        <w:trPr>
          <w:trHeight w:hRule="exact" w:val="33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45/25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3,19/0,31/19,89/108/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1,42/0,27/9,3/45,32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2367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</w:tr>
      <w:tr w:rsidR="00BE3DD0" w:rsidTr="00C9771A">
        <w:trPr>
          <w:trHeight w:hRule="exact" w:val="1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Сок фруктовый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</w:t>
            </w:r>
            <w:r w:rsidR="0065697C">
              <w:rPr>
                <w:rStyle w:val="26pt"/>
              </w:rPr>
              <w:t>,8</w:t>
            </w:r>
            <w:r>
              <w:rPr>
                <w:rStyle w:val="26pt"/>
              </w:rPr>
              <w:t>/0</w:t>
            </w:r>
            <w:r w:rsidR="0065697C">
              <w:rPr>
                <w:rStyle w:val="26pt"/>
              </w:rPr>
              <w:t>,2/23.2/94.4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Сок фруктовый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</w:t>
            </w:r>
            <w:r w:rsidR="00D1543B">
              <w:rPr>
                <w:rStyle w:val="26pt"/>
              </w:rPr>
              <w:t>,8</w:t>
            </w:r>
            <w:r>
              <w:rPr>
                <w:rStyle w:val="26pt"/>
              </w:rPr>
              <w:t>/0</w:t>
            </w:r>
            <w:r w:rsidR="00D1543B">
              <w:rPr>
                <w:rStyle w:val="26pt"/>
              </w:rPr>
              <w:t>,2/23,2/94,4</w:t>
            </w:r>
          </w:p>
        </w:tc>
      </w:tr>
      <w:tr w:rsidR="00BE3DD0" w:rsidTr="00C9771A">
        <w:trPr>
          <w:trHeight w:hRule="exact" w:val="1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</w:tr>
      <w:tr w:rsidR="00BE3DD0" w:rsidTr="00C9771A">
        <w:trPr>
          <w:trHeight w:hRule="exact" w:val="34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Фрукты в ассортименте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0,6/0,45/12,3/54,9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Горошек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консервированный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1,86/0,12/4,26/24,6</w:t>
            </w:r>
          </w:p>
        </w:tc>
      </w:tr>
      <w:tr w:rsidR="00BE3DD0" w:rsidTr="00D65723">
        <w:trPr>
          <w:trHeight w:hRule="exact" w:val="68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ED6E71" w:rsidP="00ED6E71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8" w:lineRule="exact"/>
            </w:pPr>
            <w:r>
              <w:rPr>
                <w:rStyle w:val="26pt"/>
              </w:rPr>
              <w:t>С</w:t>
            </w:r>
            <w:r w:rsidR="00940F05">
              <w:rPr>
                <w:rStyle w:val="26pt"/>
              </w:rPr>
              <w:t>уп картофельный с колбасками и гренками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before="340" w:line="132" w:lineRule="exact"/>
              <w:jc w:val="center"/>
            </w:pPr>
            <w:r>
              <w:rPr>
                <w:rStyle w:val="26pt"/>
              </w:rPr>
              <w:t>200/10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before="180" w:line="132" w:lineRule="exact"/>
              <w:jc w:val="center"/>
              <w:rPr>
                <w:rStyle w:val="26pt"/>
              </w:rPr>
            </w:pPr>
          </w:p>
          <w:p w:rsidR="00BE3DD0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before="180" w:line="132" w:lineRule="exact"/>
              <w:jc w:val="center"/>
            </w:pPr>
            <w:r>
              <w:rPr>
                <w:rStyle w:val="26pt"/>
              </w:rPr>
              <w:t>3,8/3,73/15,43/105,12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  <w:rPr>
                <w:rStyle w:val="26pt"/>
              </w:rPr>
            </w:pPr>
          </w:p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  <w:rPr>
                <w:rStyle w:val="26pt"/>
              </w:rPr>
            </w:pPr>
          </w:p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  <w:rPr>
                <w:rStyle w:val="26pt"/>
              </w:rPr>
            </w:pP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</w:pPr>
            <w:r>
              <w:rPr>
                <w:rStyle w:val="26pt"/>
              </w:rPr>
              <w:t>Суп картофельный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142C03">
              <w:rPr>
                <w:rStyle w:val="26pt"/>
              </w:rPr>
              <w:t>/10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ED6E71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  <w:p w:rsidR="00BE3DD0" w:rsidRDefault="00142C0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3,98/3,8/10,6,4/116,36</w:t>
            </w:r>
          </w:p>
        </w:tc>
      </w:tr>
      <w:tr w:rsidR="00BE3DD0" w:rsidTr="00D65723">
        <w:trPr>
          <w:trHeight w:hRule="exact" w:val="26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Гуляш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50/50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15,3/17,69/3,55/234,55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Мясо тушеное в сметане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21,24/7,47/2,7/162,9</w:t>
            </w:r>
          </w:p>
        </w:tc>
      </w:tr>
      <w:tr w:rsidR="00BE3DD0" w:rsidTr="00C9771A">
        <w:trPr>
          <w:trHeight w:hRule="exact" w:val="33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Рис отварной с маслом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3,7/5,2/3338,5/219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8" w:lineRule="exact"/>
            </w:pPr>
            <w:r>
              <w:rPr>
                <w:rStyle w:val="26pt"/>
              </w:rPr>
              <w:t>Макароны отварные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142C0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5,22/5,35/32,16/197,67</w:t>
            </w:r>
          </w:p>
        </w:tc>
      </w:tr>
      <w:tr w:rsidR="00BE3DD0" w:rsidTr="00C9771A">
        <w:trPr>
          <w:trHeight w:hRule="exact" w:val="3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45/25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3,19/0,31/19,89/108/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1,42/0,27/9,3/45,32</w:t>
            </w:r>
          </w:p>
        </w:tc>
      </w:tr>
      <w:tr w:rsidR="00BE3DD0" w:rsidTr="00C9771A">
        <w:trPr>
          <w:trHeight w:hRule="exact" w:val="1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Отвар из шиповника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0,8/0/24,6/101,2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Компот из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0,4/0/27/110</w:t>
            </w:r>
          </w:p>
        </w:tc>
      </w:tr>
      <w:tr w:rsidR="00BE3DD0" w:rsidTr="00C9771A">
        <w:trPr>
          <w:trHeight w:hRule="exact" w:val="1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4" w:lineRule="exact"/>
              <w:jc w:val="center"/>
            </w:pPr>
            <w:r>
              <w:rPr>
                <w:rStyle w:val="27pt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</w:tr>
      <w:tr w:rsidR="00BE3DD0" w:rsidTr="00C9771A">
        <w:trPr>
          <w:trHeight w:hRule="exact" w:val="1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Яйцо отварное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Pr="00ED6E71" w:rsidRDefault="00ED6E71" w:rsidP="00ED6E71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ED6E71">
              <w:rPr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4,76/4,04/0,24/56,56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Ассорти из свежих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0,24/0,06/1,68/10,2</w:t>
            </w:r>
          </w:p>
        </w:tc>
      </w:tr>
      <w:tr w:rsidR="00BE3DD0" w:rsidTr="00C9771A">
        <w:trPr>
          <w:trHeight w:hRule="exact" w:val="3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Сыр порциями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2,44/2,36/0/31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</w:pPr>
            <w:r>
              <w:rPr>
                <w:rStyle w:val="26pt"/>
              </w:rPr>
              <w:t>Рассольник</w:t>
            </w:r>
            <w:r w:rsidR="00142C03">
              <w:rPr>
                <w:rStyle w:val="26pt"/>
              </w:rPr>
              <w:t xml:space="preserve"> «Ленинградский» </w:t>
            </w:r>
            <w:r>
              <w:rPr>
                <w:rStyle w:val="26pt"/>
              </w:rPr>
              <w:t xml:space="preserve"> с мясом и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  <w:r w:rsidR="00142C03">
              <w:rPr>
                <w:rStyle w:val="26pt"/>
              </w:rPr>
              <w:t>/10/10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142C0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3,5/7/11,64/123,36</w:t>
            </w:r>
          </w:p>
        </w:tc>
      </w:tr>
      <w:tr w:rsidR="00BE3DD0" w:rsidTr="00C9771A">
        <w:trPr>
          <w:trHeight w:hRule="exact" w:val="33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Борщ с мясом и сметаной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Pr="00ED6E71" w:rsidRDefault="00ED6E71" w:rsidP="00ED6E71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>
              <w:t xml:space="preserve">      </w:t>
            </w:r>
            <w:r w:rsidRPr="00ED6E71">
              <w:rPr>
                <w:sz w:val="16"/>
                <w:szCs w:val="16"/>
              </w:rPr>
              <w:t>200/10/10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ED6E71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4,68/8,19/10,33/134,49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8" w:lineRule="exact"/>
            </w:pPr>
            <w:r>
              <w:rPr>
                <w:rStyle w:val="26pt"/>
              </w:rPr>
              <w:t>Зраза мясная ленивая /бефстроганов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  <w:p w:rsidR="00BE3DD0" w:rsidRPr="00142C03" w:rsidRDefault="00D14B95" w:rsidP="00142C03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>
              <w:t xml:space="preserve">       </w:t>
            </w:r>
            <w:r w:rsidR="00142C03">
              <w:t xml:space="preserve"> </w:t>
            </w:r>
            <w:r w:rsidR="00142C03" w:rsidRPr="00142C03">
              <w:rPr>
                <w:sz w:val="16"/>
                <w:szCs w:val="16"/>
              </w:rPr>
              <w:t>50/50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18,7/19,2/7,5/278,28/</w:t>
            </w:r>
          </w:p>
          <w:p w:rsidR="00BE3DD0" w:rsidRDefault="005B2B64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15/20/5,01</w:t>
            </w:r>
            <w:r w:rsidR="00A53C5D">
              <w:rPr>
                <w:rStyle w:val="26pt"/>
              </w:rPr>
              <w:t>/</w:t>
            </w:r>
            <w:r w:rsidR="006F4562">
              <w:rPr>
                <w:rStyle w:val="26pt"/>
              </w:rPr>
              <w:t>260</w:t>
            </w:r>
          </w:p>
        </w:tc>
      </w:tr>
      <w:tr w:rsidR="00BE3DD0" w:rsidTr="00D65723">
        <w:trPr>
          <w:trHeight w:hRule="exact" w:val="66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58" w:lineRule="exact"/>
              <w:ind w:firstLine="180"/>
            </w:pPr>
            <w:r>
              <w:rPr>
                <w:rStyle w:val="26pt"/>
              </w:rPr>
              <w:t>Биточек из птицы</w:t>
            </w:r>
            <w:r w:rsidR="00454BB6">
              <w:rPr>
                <w:rStyle w:val="26pt"/>
              </w:rPr>
              <w:t xml:space="preserve"> «Нежный»</w:t>
            </w:r>
            <w:r>
              <w:rPr>
                <w:rStyle w:val="26pt"/>
              </w:rPr>
              <w:t>/ Филе птицы запеченное с помидорами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D1543B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16,56/14,22/11,7/240,93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20,25/11,2/1,3/189,9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Pr="001F335D" w:rsidRDefault="001F335D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63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овощное «Пятерочка» (картофель,морковь, лук, кабачки)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before="340"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2D1D6B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before="340" w:line="132" w:lineRule="exact"/>
              <w:jc w:val="center"/>
            </w:pPr>
            <w:r>
              <w:rPr>
                <w:rStyle w:val="26pt"/>
              </w:rPr>
              <w:t>1,27/</w:t>
            </w:r>
            <w:r w:rsidR="00090457">
              <w:rPr>
                <w:rStyle w:val="26pt"/>
              </w:rPr>
              <w:t>12,2/</w:t>
            </w:r>
            <w:r w:rsidR="001F335D">
              <w:rPr>
                <w:rStyle w:val="26pt"/>
              </w:rPr>
              <w:t>9,27/152,36</w:t>
            </w:r>
          </w:p>
        </w:tc>
      </w:tr>
      <w:tr w:rsidR="00BE3DD0" w:rsidTr="00C9771A">
        <w:trPr>
          <w:trHeight w:hRule="exact" w:val="33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Картофель запеченный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3,15/4,5/17,55/122,85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</w:tr>
      <w:tr w:rsidR="00BE3DD0" w:rsidTr="00C9771A">
        <w:trPr>
          <w:trHeight w:hRule="exact" w:val="33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Хлеб пшеничный/ржаной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30/20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2,13/0,21/13,26/72/</w:t>
            </w:r>
          </w:p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1,14/0,22/7,44/36,26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DE32BC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0,2/0/14/56</w:t>
            </w:r>
          </w:p>
        </w:tc>
      </w:tr>
      <w:tr w:rsidR="00BE3DD0" w:rsidTr="00D65723">
        <w:trPr>
          <w:trHeight w:hRule="exact" w:val="33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</w:pPr>
            <w:r>
              <w:rPr>
                <w:rStyle w:val="26pt"/>
              </w:rPr>
              <w:t>Чай с сахаром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DD0" w:rsidRDefault="00940F05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</w:pPr>
            <w:r>
              <w:rPr>
                <w:rStyle w:val="26pt"/>
              </w:rPr>
              <w:t>0,2/0/11/44,8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DD0" w:rsidRDefault="00BE3DD0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</w:tr>
      <w:tr w:rsidR="00D65723" w:rsidTr="00C9771A">
        <w:trPr>
          <w:trHeight w:hRule="exact" w:val="18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723" w:rsidRDefault="00D6572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rPr>
                <w:rStyle w:val="26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723" w:rsidRDefault="00D6572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723" w:rsidRDefault="00D6572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23" w:rsidRDefault="00D65723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23" w:rsidRDefault="00D65723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23" w:rsidRDefault="00D65723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</w:tr>
      <w:tr w:rsidR="00D65723" w:rsidTr="00C9771A">
        <w:trPr>
          <w:trHeight w:hRule="exact" w:val="18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723" w:rsidRDefault="00D6572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rPr>
                <w:rStyle w:val="26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723" w:rsidRDefault="00D6572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723" w:rsidRDefault="00D65723" w:rsidP="00C84D19">
            <w:pPr>
              <w:pStyle w:val="20"/>
              <w:framePr w:w="11030" w:h="8890" w:wrap="none" w:vAnchor="page" w:hAnchor="page" w:x="1949" w:y="208"/>
              <w:shd w:val="clear" w:color="auto" w:fill="auto"/>
              <w:spacing w:line="132" w:lineRule="exact"/>
              <w:jc w:val="center"/>
              <w:rPr>
                <w:rStyle w:val="26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23" w:rsidRDefault="00D65723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723" w:rsidRDefault="00D65723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723" w:rsidRDefault="00D65723" w:rsidP="00C84D19">
            <w:pPr>
              <w:framePr w:w="11030" w:h="8890" w:wrap="none" w:vAnchor="page" w:hAnchor="page" w:x="1949" w:y="208"/>
              <w:rPr>
                <w:sz w:val="10"/>
                <w:szCs w:val="10"/>
              </w:rPr>
            </w:pPr>
          </w:p>
        </w:tc>
      </w:tr>
    </w:tbl>
    <w:p w:rsidR="00BE3DD0" w:rsidRDefault="00BE3DD0" w:rsidP="00D65723">
      <w:pPr>
        <w:tabs>
          <w:tab w:val="left" w:pos="12758"/>
          <w:tab w:val="left" w:pos="12900"/>
        </w:tabs>
        <w:ind w:right="1367"/>
        <w:rPr>
          <w:sz w:val="2"/>
          <w:szCs w:val="2"/>
        </w:rPr>
      </w:pPr>
    </w:p>
    <w:sectPr w:rsidR="00BE3DD0">
      <w:pgSz w:w="14987" w:h="163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37" w:rsidRDefault="000A0837">
      <w:r>
        <w:separator/>
      </w:r>
    </w:p>
  </w:endnote>
  <w:endnote w:type="continuationSeparator" w:id="0">
    <w:p w:rsidR="000A0837" w:rsidRDefault="000A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37" w:rsidRDefault="000A0837"/>
  </w:footnote>
  <w:footnote w:type="continuationSeparator" w:id="0">
    <w:p w:rsidR="000A0837" w:rsidRDefault="000A08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D0"/>
    <w:rsid w:val="00053F66"/>
    <w:rsid w:val="00081018"/>
    <w:rsid w:val="00090457"/>
    <w:rsid w:val="00092994"/>
    <w:rsid w:val="000A0837"/>
    <w:rsid w:val="000C6CA4"/>
    <w:rsid w:val="000D782D"/>
    <w:rsid w:val="00142C03"/>
    <w:rsid w:val="00146E19"/>
    <w:rsid w:val="001A4E3E"/>
    <w:rsid w:val="001F335D"/>
    <w:rsid w:val="0020414D"/>
    <w:rsid w:val="00211ABD"/>
    <w:rsid w:val="0025263D"/>
    <w:rsid w:val="00282E3D"/>
    <w:rsid w:val="002A2076"/>
    <w:rsid w:val="002B46FF"/>
    <w:rsid w:val="002D1D6B"/>
    <w:rsid w:val="00387292"/>
    <w:rsid w:val="003B2256"/>
    <w:rsid w:val="003E72DB"/>
    <w:rsid w:val="00454BB6"/>
    <w:rsid w:val="004C07E8"/>
    <w:rsid w:val="004D2C68"/>
    <w:rsid w:val="004D3944"/>
    <w:rsid w:val="004F6494"/>
    <w:rsid w:val="0050448C"/>
    <w:rsid w:val="0054168B"/>
    <w:rsid w:val="005B2B64"/>
    <w:rsid w:val="006430E5"/>
    <w:rsid w:val="0065697C"/>
    <w:rsid w:val="006C102F"/>
    <w:rsid w:val="006D129E"/>
    <w:rsid w:val="006F4562"/>
    <w:rsid w:val="0071682E"/>
    <w:rsid w:val="00725C3F"/>
    <w:rsid w:val="007760D4"/>
    <w:rsid w:val="007858B0"/>
    <w:rsid w:val="007B2AE5"/>
    <w:rsid w:val="00807226"/>
    <w:rsid w:val="0083090C"/>
    <w:rsid w:val="00861644"/>
    <w:rsid w:val="0089311B"/>
    <w:rsid w:val="00923D04"/>
    <w:rsid w:val="00940F05"/>
    <w:rsid w:val="00970760"/>
    <w:rsid w:val="0098574D"/>
    <w:rsid w:val="009F538A"/>
    <w:rsid w:val="00A127E4"/>
    <w:rsid w:val="00A53C5D"/>
    <w:rsid w:val="00A57178"/>
    <w:rsid w:val="00A94864"/>
    <w:rsid w:val="00AF55B5"/>
    <w:rsid w:val="00AF71C4"/>
    <w:rsid w:val="00B13F82"/>
    <w:rsid w:val="00B24E8F"/>
    <w:rsid w:val="00B4053D"/>
    <w:rsid w:val="00B40848"/>
    <w:rsid w:val="00BE3DD0"/>
    <w:rsid w:val="00C23679"/>
    <w:rsid w:val="00C2713B"/>
    <w:rsid w:val="00C4039A"/>
    <w:rsid w:val="00C75FE0"/>
    <w:rsid w:val="00C84D19"/>
    <w:rsid w:val="00C90CA5"/>
    <w:rsid w:val="00C914F3"/>
    <w:rsid w:val="00C9771A"/>
    <w:rsid w:val="00CB2D44"/>
    <w:rsid w:val="00CE696A"/>
    <w:rsid w:val="00D11E24"/>
    <w:rsid w:val="00D14B95"/>
    <w:rsid w:val="00D1543B"/>
    <w:rsid w:val="00D65723"/>
    <w:rsid w:val="00DB09B5"/>
    <w:rsid w:val="00DB5293"/>
    <w:rsid w:val="00DD015E"/>
    <w:rsid w:val="00DE32BC"/>
    <w:rsid w:val="00E068DA"/>
    <w:rsid w:val="00E9499E"/>
    <w:rsid w:val="00EC0DAE"/>
    <w:rsid w:val="00ED6824"/>
    <w:rsid w:val="00ED6E71"/>
    <w:rsid w:val="00F166B9"/>
    <w:rsid w:val="00F37E01"/>
    <w:rsid w:val="00F6466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8D9BC-5CB0-4967-AEAD-08CB14AB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pt">
    <w:name w:val="Заголовок №1 + 8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 w:line="21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73" w:lineRule="exact"/>
      <w:jc w:val="center"/>
      <w:outlineLvl w:val="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96" w:lineRule="exact"/>
    </w:pPr>
    <w:rPr>
      <w:rFonts w:ascii="Sylfaen" w:eastAsia="Sylfaen" w:hAnsi="Sylfaen" w:cs="Sylfae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C271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3B"/>
    <w:rPr>
      <w:rFonts w:ascii="Segoe U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D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4D19"/>
    <w:rPr>
      <w:color w:val="000000"/>
    </w:rPr>
  </w:style>
  <w:style w:type="paragraph" w:styleId="a7">
    <w:name w:val="footer"/>
    <w:basedOn w:val="a"/>
    <w:link w:val="a8"/>
    <w:uiPriority w:val="99"/>
    <w:unhideWhenUsed/>
    <w:rsid w:val="00C84D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4D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Techno05</cp:lastModifiedBy>
  <cp:revision>68</cp:revision>
  <cp:lastPrinted>2022-02-25T02:26:00Z</cp:lastPrinted>
  <dcterms:created xsi:type="dcterms:W3CDTF">2022-02-15T04:25:00Z</dcterms:created>
  <dcterms:modified xsi:type="dcterms:W3CDTF">2022-02-25T06:14:00Z</dcterms:modified>
</cp:coreProperties>
</file>